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DC69" w:rsidR="0061148E" w:rsidRPr="00C61931" w:rsidRDefault="001A0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9CF0" w:rsidR="0061148E" w:rsidRPr="00C61931" w:rsidRDefault="001A0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77546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75A46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00715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7EA48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7661D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8AD82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A0657" w:rsidR="00B87ED3" w:rsidRPr="00944D28" w:rsidRDefault="001A0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F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5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F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F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4D3CE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24289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C100" w:rsidR="00B87ED3" w:rsidRPr="00944D28" w:rsidRDefault="001A0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3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C9F7F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49950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EA6B7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F2A5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3BCBF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F2B79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8E486" w:rsidR="00B87ED3" w:rsidRPr="00944D28" w:rsidRDefault="001A0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E007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ABCBE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F2B87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E98F7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4FD2F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9A7E6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F21FF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1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CF5FD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C0C54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C2E27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B05D6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46012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78CDB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AEB80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5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21E93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7D96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3CBAF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A856E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7FD2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6B49E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F66B1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1705" w:rsidR="00B87ED3" w:rsidRPr="00944D28" w:rsidRDefault="001A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B245D" w:rsidR="00B87ED3" w:rsidRPr="00944D28" w:rsidRDefault="001A0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B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8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0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5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0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F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F44B0" w:rsidR="00B87ED3" w:rsidRPr="00944D28" w:rsidRDefault="001A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5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B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9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CB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