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815F" w:rsidR="0061148E" w:rsidRPr="00C61931" w:rsidRDefault="006F4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2DF01" w:rsidR="0061148E" w:rsidRPr="00C61931" w:rsidRDefault="006F4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33E6C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B7A58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9B40A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EE642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0AA0A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570D7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BEB08" w:rsidR="00B87ED3" w:rsidRPr="00944D28" w:rsidRDefault="006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2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B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E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4A52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DBA74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A432" w:rsidR="00B87ED3" w:rsidRPr="00944D28" w:rsidRDefault="006F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A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C6D5A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C47E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D36B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059D7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B12B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99CB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7B2E3" w:rsidR="00B87ED3" w:rsidRPr="00944D28" w:rsidRDefault="006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634E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A568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86B59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17721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3FFA1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3F87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E98DB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78CA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AA78E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C941F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E06D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39B9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36BE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548A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66907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9DB17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8071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2849D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2B747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E9C0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70FE6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D94E" w:rsidR="00B87ED3" w:rsidRPr="00944D28" w:rsidRDefault="006F4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98EE7" w:rsidR="00B87ED3" w:rsidRPr="00944D28" w:rsidRDefault="006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B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B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2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2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4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4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8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5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D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D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49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2022-10-16T13:23:00.0000000Z</dcterms:modified>
</coreProperties>
</file>