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EC89" w:rsidR="0061148E" w:rsidRPr="00C61931" w:rsidRDefault="00F67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3B55" w:rsidR="0061148E" w:rsidRPr="00C61931" w:rsidRDefault="00F67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759DE" w:rsidR="00B87ED3" w:rsidRPr="00944D28" w:rsidRDefault="00F6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2BFCB" w:rsidR="00B87ED3" w:rsidRPr="00944D28" w:rsidRDefault="00F6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94082" w:rsidR="00B87ED3" w:rsidRPr="00944D28" w:rsidRDefault="00F6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B555A" w:rsidR="00B87ED3" w:rsidRPr="00944D28" w:rsidRDefault="00F6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5E9A6" w:rsidR="00B87ED3" w:rsidRPr="00944D28" w:rsidRDefault="00F6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6F807" w:rsidR="00B87ED3" w:rsidRPr="00944D28" w:rsidRDefault="00F6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11E2D" w:rsidR="00B87ED3" w:rsidRPr="00944D28" w:rsidRDefault="00F6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F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66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5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0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BC923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47257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0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9692E" w:rsidR="00B87ED3" w:rsidRPr="00944D28" w:rsidRDefault="00F67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5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95C9F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3A7EB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5D7D4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8FCAA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AF626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0ED7C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FABA8" w:rsidR="00B87ED3" w:rsidRPr="00944D28" w:rsidRDefault="00F6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4FE5" w:rsidR="00B87ED3" w:rsidRPr="00944D28" w:rsidRDefault="00F6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2E50" w:rsidR="00B87ED3" w:rsidRPr="00944D28" w:rsidRDefault="00F6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FB44F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C8A7C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92154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58F12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3A9C9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8ECE8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A4089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A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A2374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3883C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1D67F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67FE5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D20B3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5DC4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964E6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5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95D3A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24D82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7E0AD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D496D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5F111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C25D9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81244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D10E" w:rsidR="00B87ED3" w:rsidRPr="00944D28" w:rsidRDefault="00F6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018C0" w:rsidR="00B87ED3" w:rsidRPr="00944D28" w:rsidRDefault="00F6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2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D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0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B4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B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8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6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0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75A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2022-10-16T12:50:00.0000000Z</dcterms:modified>
</coreProperties>
</file>