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A1F1" w:rsidR="0061148E" w:rsidRPr="00C61931" w:rsidRDefault="000E5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0E97" w:rsidR="0061148E" w:rsidRPr="00C61931" w:rsidRDefault="000E5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3BC17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F31BD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6C2E2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3E59C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C3C6B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48B21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6E7AC" w:rsidR="00B87ED3" w:rsidRPr="00944D28" w:rsidRDefault="000E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5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9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8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60EBF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D4F96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4F59" w:rsidR="00B87ED3" w:rsidRPr="00944D28" w:rsidRDefault="000E5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58654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7909C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ADABE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9C05D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179C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F9765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F2FE2" w:rsidR="00B87ED3" w:rsidRPr="00944D28" w:rsidRDefault="000E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0EBCD" w:rsidR="00B87ED3" w:rsidRPr="00944D28" w:rsidRDefault="000E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74A35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88D4C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93A03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98BE4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BF93D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7AB2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C4831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FE6A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C1F9B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297F7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D979A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C291D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08154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DD97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7AE3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0BD7B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9AD4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3DF83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F704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1669A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B16F4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834AA" w:rsidR="00B87ED3" w:rsidRPr="00944D28" w:rsidRDefault="000E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30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0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A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1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C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B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9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E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A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D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2022-10-16T13:03:00.0000000Z</dcterms:modified>
</coreProperties>
</file>