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38770" w:rsidR="0061148E" w:rsidRPr="00C61931" w:rsidRDefault="00BD0B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08DCE" w:rsidR="0061148E" w:rsidRPr="00C61931" w:rsidRDefault="00BD0B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F9603" w:rsidR="00B87ED3" w:rsidRPr="00944D28" w:rsidRDefault="00BD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999BD" w:rsidR="00B87ED3" w:rsidRPr="00944D28" w:rsidRDefault="00BD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9C925" w:rsidR="00B87ED3" w:rsidRPr="00944D28" w:rsidRDefault="00BD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97E28" w:rsidR="00B87ED3" w:rsidRPr="00944D28" w:rsidRDefault="00BD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73C63" w:rsidR="00B87ED3" w:rsidRPr="00944D28" w:rsidRDefault="00BD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24D17" w:rsidR="00B87ED3" w:rsidRPr="00944D28" w:rsidRDefault="00BD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1E9D5" w:rsidR="00B87ED3" w:rsidRPr="00944D28" w:rsidRDefault="00BD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C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7E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F0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61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1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EA311" w:rsidR="00B87ED3" w:rsidRPr="00944D28" w:rsidRDefault="00BD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6EDDB" w:rsidR="00B87ED3" w:rsidRPr="00944D28" w:rsidRDefault="00BD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C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5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3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9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E9A8C" w:rsidR="00B87ED3" w:rsidRPr="00944D28" w:rsidRDefault="00BD0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FD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2E058" w:rsidR="00B87ED3" w:rsidRPr="00944D28" w:rsidRDefault="00BD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CDD3E" w:rsidR="00B87ED3" w:rsidRPr="00944D28" w:rsidRDefault="00BD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ECC53" w:rsidR="00B87ED3" w:rsidRPr="00944D28" w:rsidRDefault="00BD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9802D" w:rsidR="00B87ED3" w:rsidRPr="00944D28" w:rsidRDefault="00BD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37A8A" w:rsidR="00B87ED3" w:rsidRPr="00944D28" w:rsidRDefault="00BD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15939" w:rsidR="00B87ED3" w:rsidRPr="00944D28" w:rsidRDefault="00BD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088A6" w:rsidR="00B87ED3" w:rsidRPr="00944D28" w:rsidRDefault="00BD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0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1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8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7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F638C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59A01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59E05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4F647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F7865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F7B2C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0620C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584CE" w:rsidR="00B87ED3" w:rsidRPr="00944D28" w:rsidRDefault="00BD0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1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8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E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DC95D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93EB4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1DD3F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33917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97403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4F556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69EF2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7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1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BC78C" w:rsidR="00B87ED3" w:rsidRPr="00944D28" w:rsidRDefault="00BD0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C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D080A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C1EF0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160B7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5D5F1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C9DAD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518A5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71416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B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8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D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9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A15BC" w:rsidR="00B87ED3" w:rsidRPr="00944D28" w:rsidRDefault="00BD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41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1A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ED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0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F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C3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0B31C" w:rsidR="00B87ED3" w:rsidRPr="00944D28" w:rsidRDefault="00BD0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0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F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A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F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4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0B30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2022-10-16T12:50:00.0000000Z</dcterms:modified>
</coreProperties>
</file>