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9C127" w:rsidR="0061148E" w:rsidRPr="00C61931" w:rsidRDefault="00774B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794D5" w:rsidR="0061148E" w:rsidRPr="00C61931" w:rsidRDefault="00774B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4AC7A" w:rsidR="00B87ED3" w:rsidRPr="00944D28" w:rsidRDefault="0077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F288FF" w:rsidR="00B87ED3" w:rsidRPr="00944D28" w:rsidRDefault="0077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B3291" w:rsidR="00B87ED3" w:rsidRPr="00944D28" w:rsidRDefault="0077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30741" w:rsidR="00B87ED3" w:rsidRPr="00944D28" w:rsidRDefault="0077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89838" w:rsidR="00B87ED3" w:rsidRPr="00944D28" w:rsidRDefault="0077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ED9BB" w:rsidR="00B87ED3" w:rsidRPr="00944D28" w:rsidRDefault="0077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C8BE26" w:rsidR="00B87ED3" w:rsidRPr="00944D28" w:rsidRDefault="0077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5A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C6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4D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82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4C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3BD5D" w:rsidR="00B87ED3" w:rsidRPr="00944D28" w:rsidRDefault="007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8D7A8" w:rsidR="00B87ED3" w:rsidRPr="00944D28" w:rsidRDefault="007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B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E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4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9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F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D1DD5" w:rsidR="00B87ED3" w:rsidRPr="00944D28" w:rsidRDefault="00774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61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EFB34" w:rsidR="00B87ED3" w:rsidRPr="00944D28" w:rsidRDefault="007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D14EB" w:rsidR="00B87ED3" w:rsidRPr="00944D28" w:rsidRDefault="007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E4643" w:rsidR="00B87ED3" w:rsidRPr="00944D28" w:rsidRDefault="007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CCCD1" w:rsidR="00B87ED3" w:rsidRPr="00944D28" w:rsidRDefault="007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D106E" w:rsidR="00B87ED3" w:rsidRPr="00944D28" w:rsidRDefault="007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8380B" w:rsidR="00B87ED3" w:rsidRPr="00944D28" w:rsidRDefault="007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8CA2D" w:rsidR="00B87ED3" w:rsidRPr="00944D28" w:rsidRDefault="007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7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8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A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A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B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A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0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CC9AE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5E08E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0E785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002C1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193BC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C14AF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42208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2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4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E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6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2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A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12378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2842F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64756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11521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DCF0C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AF3AA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AC852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A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5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B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4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83579" w:rsidR="00B87ED3" w:rsidRPr="00944D28" w:rsidRDefault="00774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2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3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BC49D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D5639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52006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E6123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8F257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52F68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3E275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8DB69" w:rsidR="00B87ED3" w:rsidRPr="00944D28" w:rsidRDefault="00774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1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A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1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5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8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3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99947" w:rsidR="00B87ED3" w:rsidRPr="00944D28" w:rsidRDefault="007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ED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EA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51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C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672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DB0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8CF21" w:rsidR="00B87ED3" w:rsidRPr="00944D28" w:rsidRDefault="00774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B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5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3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F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F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7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4B8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2022-10-16T12:32:00.0000000Z</dcterms:modified>
</coreProperties>
</file>