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1CC4" w:rsidR="0061148E" w:rsidRPr="00C61931" w:rsidRDefault="00D94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14685" w:rsidR="0061148E" w:rsidRPr="00C61931" w:rsidRDefault="00D94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0E226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D14DF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C179E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CCA76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BB944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C00BA5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60919" w:rsidR="00B87ED3" w:rsidRPr="00944D28" w:rsidRDefault="00D94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B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E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B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F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9D9F9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CCD3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B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C4C71" w:rsidR="00B87ED3" w:rsidRPr="00944D28" w:rsidRDefault="00D9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8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2B07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2E1F4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8F402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B6B90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73AA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9B7D0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DB6C0" w:rsidR="00B87ED3" w:rsidRPr="00944D28" w:rsidRDefault="00D94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3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3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D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8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FA47B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62834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AB62E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DEEEA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69EFE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6E4C9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1DD43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5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3E13A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D64EF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4705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A456D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FC35D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88E2A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4DE0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4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1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3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F9CF4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6D1BD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BA0B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89D60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BE46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144AE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D6E37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67437" w:rsidR="00B87ED3" w:rsidRPr="00944D28" w:rsidRDefault="00D94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E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A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6351B" w:rsidR="00B87ED3" w:rsidRPr="00944D28" w:rsidRDefault="00D94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2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1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E1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5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F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9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5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2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70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2022-10-16T13:42:00.0000000Z</dcterms:modified>
</coreProperties>
</file>