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4F54" w:rsidR="0061148E" w:rsidRPr="00C61931" w:rsidRDefault="00B71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0BE6" w:rsidR="0061148E" w:rsidRPr="00C61931" w:rsidRDefault="00B71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7CB67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45711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ADADD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B07A5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20EB5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88A3A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C47D5" w:rsidR="00B87ED3" w:rsidRPr="00944D28" w:rsidRDefault="00B7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C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3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2A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4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7BC7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BBB5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5C76" w:rsidR="00B87ED3" w:rsidRPr="00944D28" w:rsidRDefault="00B71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E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1E43E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E9C2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43D00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92244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19603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DD7B4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FBAE7" w:rsidR="00B87ED3" w:rsidRPr="00944D28" w:rsidRDefault="00B7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50BF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9B40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BA0F9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5D4E0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757B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8A150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397B9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360A9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D49D0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C65D1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D92C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01E90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AA057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A08F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902F" w:rsidR="00B87ED3" w:rsidRPr="00944D28" w:rsidRDefault="00B7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58291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58D68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880EE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7788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500E1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F0B1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88546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9E7B" w:rsidR="00B87ED3" w:rsidRPr="00944D28" w:rsidRDefault="00B7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6A6A4" w:rsidR="00B87ED3" w:rsidRPr="00944D28" w:rsidRDefault="00B7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9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C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D0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4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15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D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85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2022-10-16T13:55:00.0000000Z</dcterms:modified>
</coreProperties>
</file>