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4E3B" w:rsidR="0061148E" w:rsidRPr="00C61931" w:rsidRDefault="00B91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2522" w:rsidR="0061148E" w:rsidRPr="00C61931" w:rsidRDefault="00B91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0FA3C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1BFC3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7D5E7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FB33A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C8540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C715A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EB1EB" w:rsidR="00B87ED3" w:rsidRPr="00944D28" w:rsidRDefault="00B9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D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0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9DDD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F4ED7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0F2E" w:rsidR="00B87ED3" w:rsidRPr="00944D28" w:rsidRDefault="00B91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6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81ADE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58DE3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E3F70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B9379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EE3D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1BBC0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C779C" w:rsidR="00B87ED3" w:rsidRPr="00944D28" w:rsidRDefault="00B9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B480" w:rsidR="00B87ED3" w:rsidRPr="00944D28" w:rsidRDefault="00B9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B7079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B0AC6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ACA4F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D7F9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0259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2AD9A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6196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423CC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B290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A293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6D678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D446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EACA5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70D52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3486" w:rsidR="00B87ED3" w:rsidRPr="00944D28" w:rsidRDefault="00B9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C9C26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017A4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1CA3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9159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5495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3D065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B5A7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B32FC" w:rsidR="00B87ED3" w:rsidRPr="00944D28" w:rsidRDefault="00B9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8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5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9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F9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4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D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331" w14:textId="77777777" w:rsidR="00B91E4C" w:rsidRDefault="00B9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09343EC1" w:rsidR="00B87ED3" w:rsidRPr="00944D28" w:rsidRDefault="00B9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7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9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E4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