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24E3B" w:rsidR="0061148E" w:rsidRPr="00C61931" w:rsidRDefault="00B91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2522" w:rsidR="0061148E" w:rsidRPr="00C61931" w:rsidRDefault="00B91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0FA3C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1BFC3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7D5E7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FB33A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C8540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C715A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EB1EB" w:rsidR="00B87ED3" w:rsidRPr="00944D28" w:rsidRDefault="00B91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D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A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3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0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19DDD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F4ED7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1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0F2E" w:rsidR="00B87ED3" w:rsidRPr="00944D28" w:rsidRDefault="00B91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6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81ADE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58DE3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E3F70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B9379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DEE3D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BBC0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C779C" w:rsidR="00B87ED3" w:rsidRPr="00944D28" w:rsidRDefault="00B9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B480" w:rsidR="00B87ED3" w:rsidRPr="00944D28" w:rsidRDefault="00B91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B7079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B0AC6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ACA4F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D7F9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30259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2AD9A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6196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423CC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B290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A293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D678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2D446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EACA5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0D52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3486" w:rsidR="00B87ED3" w:rsidRPr="00944D28" w:rsidRDefault="00B91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C9C26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017A4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1CA3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9159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5495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3D065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B5A7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A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B32FC" w:rsidR="00B87ED3" w:rsidRPr="00944D28" w:rsidRDefault="00B9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8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5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9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F9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4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D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331" w14:textId="77777777" w:rsidR="00B91E4C" w:rsidRDefault="00B91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9343EC1" w:rsidR="00B87ED3" w:rsidRPr="00944D28" w:rsidRDefault="00B91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7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9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E4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