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E1F1" w:rsidR="0061148E" w:rsidRPr="00C61931" w:rsidRDefault="00E54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A55C2" w:rsidR="0061148E" w:rsidRPr="00C61931" w:rsidRDefault="00E54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3AE53" w:rsidR="00B87ED3" w:rsidRPr="00944D28" w:rsidRDefault="00E54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64526" w:rsidR="00B87ED3" w:rsidRPr="00944D28" w:rsidRDefault="00E54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008F2" w:rsidR="00B87ED3" w:rsidRPr="00944D28" w:rsidRDefault="00E54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137A7" w:rsidR="00B87ED3" w:rsidRPr="00944D28" w:rsidRDefault="00E54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0204B" w:rsidR="00B87ED3" w:rsidRPr="00944D28" w:rsidRDefault="00E54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26E3F" w:rsidR="00B87ED3" w:rsidRPr="00944D28" w:rsidRDefault="00E54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1C189" w:rsidR="00B87ED3" w:rsidRPr="00944D28" w:rsidRDefault="00E54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8D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9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41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CF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D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32F1F" w:rsidR="00B87ED3" w:rsidRPr="00944D28" w:rsidRDefault="00E5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778CD" w:rsidR="00B87ED3" w:rsidRPr="00944D28" w:rsidRDefault="00E5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1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0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4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3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22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09238" w:rsidR="00B87ED3" w:rsidRPr="00944D28" w:rsidRDefault="00E5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789DE" w:rsidR="00B87ED3" w:rsidRPr="00944D28" w:rsidRDefault="00E5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BBEB0" w:rsidR="00B87ED3" w:rsidRPr="00944D28" w:rsidRDefault="00E5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5B06D" w:rsidR="00B87ED3" w:rsidRPr="00944D28" w:rsidRDefault="00E5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4194F" w:rsidR="00B87ED3" w:rsidRPr="00944D28" w:rsidRDefault="00E5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036C3" w:rsidR="00B87ED3" w:rsidRPr="00944D28" w:rsidRDefault="00E5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93B85" w:rsidR="00B87ED3" w:rsidRPr="00944D28" w:rsidRDefault="00E5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0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F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D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B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D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69CA9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1A68C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EE91B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6157C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2A77A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B85B2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54AE4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4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1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4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6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D5C90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321A3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BBA88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C9494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8097A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DC44B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5F247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E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F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0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C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E9FC0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3D816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86B50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5D7B8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17C72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8C802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B18BA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3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5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9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1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472D9" w:rsidR="00B87ED3" w:rsidRPr="00944D28" w:rsidRDefault="00E54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0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E5EE2" w:rsidR="00B87ED3" w:rsidRPr="00944D28" w:rsidRDefault="00E5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FD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86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70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FD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6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876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A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7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D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F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1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D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0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4D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2022-10-16T14:58:00.0000000Z</dcterms:modified>
</coreProperties>
</file>