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CA5E" w:rsidR="0061148E" w:rsidRPr="00C61931" w:rsidRDefault="00963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99A44" w:rsidR="0061148E" w:rsidRPr="00C61931" w:rsidRDefault="00963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9D7B7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9B5B0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76461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43510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2CE83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30646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F9080" w:rsidR="00B87ED3" w:rsidRPr="00944D28" w:rsidRDefault="0096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FC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6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5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5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54C23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42524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B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4782B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A563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1CDBE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2F7F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F037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5930B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BD32" w:rsidR="00B87ED3" w:rsidRPr="00944D28" w:rsidRDefault="0096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CB32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FAF5C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AA30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9A2A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1B30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FD606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D28B8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0342" w:rsidR="00B87ED3" w:rsidRPr="00944D28" w:rsidRDefault="0096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44C5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6E9EA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CC014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E9D2A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075EA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9F64D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6EF77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1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AA12F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B95FC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7DDD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7590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3277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FBAC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BB70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532C5" w:rsidR="00B87ED3" w:rsidRPr="00944D28" w:rsidRDefault="0096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4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3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0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9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D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A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351C1" w:rsidR="00B87ED3" w:rsidRPr="00944D28" w:rsidRDefault="0096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25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2022-10-20T03:13:00.0000000Z</dcterms:modified>
</coreProperties>
</file>