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C2EB" w:rsidR="0061148E" w:rsidRPr="00C61931" w:rsidRDefault="00873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F5A9" w:rsidR="0061148E" w:rsidRPr="00C61931" w:rsidRDefault="00873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3E6BC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FE617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FA0E0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55DEB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1F3C1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763F7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98914" w:rsidR="00B87ED3" w:rsidRPr="00944D28" w:rsidRDefault="0087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3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7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8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4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A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01002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98AFE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C614" w:rsidR="00B87ED3" w:rsidRPr="00944D28" w:rsidRDefault="00873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1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68BD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A9153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53F7A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32107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8D5F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6F8EF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5DE49" w:rsidR="00B87ED3" w:rsidRPr="00944D28" w:rsidRDefault="0087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BE1B" w:rsidR="00B87ED3" w:rsidRPr="00944D28" w:rsidRDefault="0087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D1F76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041E5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214A3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9362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B12A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10AB4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F20D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195BE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C0A66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A3CB4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EF4A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79F9F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323D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07C5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D283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18B06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99F37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451F7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9B75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57DF2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21D2C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42B4D" w:rsidR="00B87ED3" w:rsidRPr="00944D28" w:rsidRDefault="0087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A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7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B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9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4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1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3F9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2022-10-20T03:26:00.0000000Z</dcterms:modified>
</coreProperties>
</file>