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462F" w:rsidR="0061148E" w:rsidRPr="00C61931" w:rsidRDefault="00863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0793" w:rsidR="0061148E" w:rsidRPr="00C61931" w:rsidRDefault="00863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DCDCA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77644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9A797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44449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7473A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63BF4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4C577" w:rsidR="00B87ED3" w:rsidRPr="00944D28" w:rsidRDefault="0086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3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1F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B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B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D3ACB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9DC91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DB429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0F39C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8079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66EAB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F1B1D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3493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F7C39" w:rsidR="00B87ED3" w:rsidRPr="00944D28" w:rsidRDefault="008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0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D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66C19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ECBA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019C8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F7E1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4DE82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4505B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6BD14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EDFA" w:rsidR="00B87ED3" w:rsidRPr="00944D28" w:rsidRDefault="0086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58621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CBAAA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056F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5C116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50FAE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F794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E2709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A975" w:rsidR="00B87ED3" w:rsidRPr="00944D28" w:rsidRDefault="0086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26D28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027E5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D242C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018A5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A264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24416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BC150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2FB46" w:rsidR="00B87ED3" w:rsidRPr="00944D28" w:rsidRDefault="008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7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1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1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BF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A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F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85954" w:rsidR="00B87ED3" w:rsidRPr="00944D28" w:rsidRDefault="0086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A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A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9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E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32A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