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D3F1" w:rsidR="0061148E" w:rsidRPr="00C61931" w:rsidRDefault="00DF4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8F5C" w:rsidR="0061148E" w:rsidRPr="00C61931" w:rsidRDefault="00DF4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10774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0B72B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B1B9A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EA76C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0F2B1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AA5DA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2A046" w:rsidR="00B87ED3" w:rsidRPr="00944D28" w:rsidRDefault="00DF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3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2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D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8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6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55E1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7E25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37AC" w:rsidR="00B87ED3" w:rsidRPr="00944D28" w:rsidRDefault="00DF4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2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1DB73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2D502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1D09E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2966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0538C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FFC34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65A4" w:rsidR="00B87ED3" w:rsidRPr="00944D28" w:rsidRDefault="00D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C2B9B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8AB2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A5D07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D509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50F8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C970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8A55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EEFDC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DCF8B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FED4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20F2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BCC32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74460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529DF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1E1A" w:rsidR="00B87ED3" w:rsidRPr="00944D28" w:rsidRDefault="00DF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C98F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D10C9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9CD30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23F8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9248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587CD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CCEF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2128D" w:rsidR="00B87ED3" w:rsidRPr="00944D28" w:rsidRDefault="00D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0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4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6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3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E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0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4B7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2022-10-20T05:05:00.0000000Z</dcterms:modified>
</coreProperties>
</file>