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0D1FC" w:rsidR="0061148E" w:rsidRPr="00C61931" w:rsidRDefault="00DC71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CAD91" w:rsidR="0061148E" w:rsidRPr="00C61931" w:rsidRDefault="00DC71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E2DD3D" w:rsidR="00B87ED3" w:rsidRPr="00944D28" w:rsidRDefault="00D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2946A1" w:rsidR="00B87ED3" w:rsidRPr="00944D28" w:rsidRDefault="00D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387EFD" w:rsidR="00B87ED3" w:rsidRPr="00944D28" w:rsidRDefault="00D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359035" w:rsidR="00B87ED3" w:rsidRPr="00944D28" w:rsidRDefault="00D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8DFD54" w:rsidR="00B87ED3" w:rsidRPr="00944D28" w:rsidRDefault="00D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27F12" w:rsidR="00B87ED3" w:rsidRPr="00944D28" w:rsidRDefault="00D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B6F4F" w:rsidR="00B87ED3" w:rsidRPr="00944D28" w:rsidRDefault="00DC71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B6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9A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B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F7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D8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58C4C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8D342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F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8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3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D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0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4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D63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2A178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4B0FD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9E8DA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B0410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9BF93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282B4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0D2B" w:rsidR="00B87ED3" w:rsidRPr="00944D28" w:rsidRDefault="00DC7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6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7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D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83E33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BAF914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41BF7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E58FD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2D2E4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F8F8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A35AC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7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2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1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1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487CDB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8276FC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5E8A5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60BFF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4F42C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8B1FC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40FCD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A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B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A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7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0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D50BF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C02A7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C7593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7A227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DB0704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A4485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A720F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C20D" w:rsidR="00B87ED3" w:rsidRPr="00944D28" w:rsidRDefault="00DC7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E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7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8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3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6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BE57E7" w:rsidR="00B87ED3" w:rsidRPr="00944D28" w:rsidRDefault="00DC7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390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3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77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3C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D1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4F4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3E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8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B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58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3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4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719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