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6C776" w:rsidR="0061148E" w:rsidRPr="00C61931" w:rsidRDefault="00191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006C" w:rsidR="0061148E" w:rsidRPr="00C61931" w:rsidRDefault="00191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FF06D" w:rsidR="00B87ED3" w:rsidRPr="00944D28" w:rsidRDefault="0019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AFE35" w:rsidR="00B87ED3" w:rsidRPr="00944D28" w:rsidRDefault="0019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A0548" w:rsidR="00B87ED3" w:rsidRPr="00944D28" w:rsidRDefault="0019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F2D89" w:rsidR="00B87ED3" w:rsidRPr="00944D28" w:rsidRDefault="0019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76904" w:rsidR="00B87ED3" w:rsidRPr="00944D28" w:rsidRDefault="0019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E64FA" w:rsidR="00B87ED3" w:rsidRPr="00944D28" w:rsidRDefault="0019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8801B" w:rsidR="00B87ED3" w:rsidRPr="00944D28" w:rsidRDefault="0019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90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E7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71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8F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8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F09C0" w:rsidR="00B87ED3" w:rsidRPr="00944D28" w:rsidRDefault="0019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EA41D" w:rsidR="00B87ED3" w:rsidRPr="00944D28" w:rsidRDefault="0019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4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F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4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2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AC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A096F" w:rsidR="00B87ED3" w:rsidRPr="00944D28" w:rsidRDefault="0019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E2443" w:rsidR="00B87ED3" w:rsidRPr="00944D28" w:rsidRDefault="0019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C6B4C" w:rsidR="00B87ED3" w:rsidRPr="00944D28" w:rsidRDefault="0019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446CA" w:rsidR="00B87ED3" w:rsidRPr="00944D28" w:rsidRDefault="0019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ABDC9" w:rsidR="00B87ED3" w:rsidRPr="00944D28" w:rsidRDefault="0019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7D418" w:rsidR="00B87ED3" w:rsidRPr="00944D28" w:rsidRDefault="0019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2D979" w:rsidR="00B87ED3" w:rsidRPr="00944D28" w:rsidRDefault="0019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57ECB" w:rsidR="00B87ED3" w:rsidRPr="00944D28" w:rsidRDefault="0019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C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F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0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D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E1B7F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5EA74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F0D47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D5FFC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1B225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F2A01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D72B3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0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D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B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B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6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DB522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5D411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C1673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8FF29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289F3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A8CAF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E52D2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A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6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3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C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EABFA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C7587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A8F8D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0520C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33370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05347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6C791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5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1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9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3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ECA48" w:rsidR="00B87ED3" w:rsidRPr="00944D28" w:rsidRDefault="0019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AE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1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F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3B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BB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69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3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A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A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C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2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D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9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D8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