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02F2" w:rsidR="0061148E" w:rsidRPr="00C61931" w:rsidRDefault="00314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3033" w:rsidR="0061148E" w:rsidRPr="00C61931" w:rsidRDefault="00314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5DD0A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FF80C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6A5C0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8B01C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6B59C4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E67BD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BEEC6" w:rsidR="00B87ED3" w:rsidRPr="00944D28" w:rsidRDefault="00314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2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6C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2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A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4A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5CF02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A0799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0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7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8A53" w:rsidR="00B87ED3" w:rsidRPr="00944D28" w:rsidRDefault="00314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142EB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77E3D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8D889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9D5CC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4679A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71084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CE535" w:rsidR="00B87ED3" w:rsidRPr="00944D28" w:rsidRDefault="00314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1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7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34400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8DA0A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4E0DB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68F11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4B56B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DD1D7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34F24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3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7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0DAB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6261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9638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2AF79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24397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F3550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1B981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B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C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6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79E8B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001F1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95BF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DBB2A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62449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B807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C28E3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CD9E0" w:rsidR="00B87ED3" w:rsidRPr="00944D28" w:rsidRDefault="00314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7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4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019473" w:rsidR="00B87ED3" w:rsidRPr="00944D28" w:rsidRDefault="00314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20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FB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64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AB6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0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C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8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6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D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D2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B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4A9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2022-10-20T07:27:00.0000000Z</dcterms:modified>
</coreProperties>
</file>