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9F7A" w:rsidR="0061148E" w:rsidRPr="00C61931" w:rsidRDefault="00152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89A7" w:rsidR="0061148E" w:rsidRPr="00C61931" w:rsidRDefault="00152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D0457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F1660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3E55D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6B7A9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A783F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D9FBB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7DB6E" w:rsidR="00B87ED3" w:rsidRPr="00944D28" w:rsidRDefault="0015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C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4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97608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9BEE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A5D0" w:rsidR="00B87ED3" w:rsidRPr="00944D28" w:rsidRDefault="0015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D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4E81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27648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FEF5B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3950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CF16A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8993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A090" w:rsidR="00B87ED3" w:rsidRPr="00944D28" w:rsidRDefault="0015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65DD" w:rsidR="00B87ED3" w:rsidRPr="00944D28" w:rsidRDefault="0015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14A8A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DCF7A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6078F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5CEC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FD880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A7649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7E1E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0D449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8E38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50749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EB98C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516B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1CD9B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E8A6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E7C2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8D3AE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71605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E456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0305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FCFE4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27B0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A2220" w:rsidR="00B87ED3" w:rsidRPr="00944D28" w:rsidRDefault="0015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1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6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8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E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8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5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B27C2" w:rsidR="00B87ED3" w:rsidRPr="00944D28" w:rsidRDefault="0015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5C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2022-10-20T07:26:00.0000000Z</dcterms:modified>
</coreProperties>
</file>