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DE0C9" w:rsidR="0061148E" w:rsidRPr="00C61931" w:rsidRDefault="00091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95E8" w:rsidR="0061148E" w:rsidRPr="00C61931" w:rsidRDefault="00091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35EF8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DA580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01639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6A90C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112BE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03F72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0BE98" w:rsidR="00B87ED3" w:rsidRPr="00944D28" w:rsidRDefault="0009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F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D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1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9628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4664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4905" w:rsidR="00B87ED3" w:rsidRPr="00944D28" w:rsidRDefault="00091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0E57D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04B5B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8DCA9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0ABD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4A0C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5E68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6E0EE" w:rsidR="00B87ED3" w:rsidRPr="00944D28" w:rsidRDefault="0009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8333" w:rsidR="00B87ED3" w:rsidRPr="00944D28" w:rsidRDefault="0009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AA3B1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6D32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AD79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013F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9BC3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24F8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6DC3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5913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462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17046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1CE9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F5E80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8223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44946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0B87" w:rsidR="00B87ED3" w:rsidRPr="00944D28" w:rsidRDefault="0009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7B4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92ADA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5C70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1D9F9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850B9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C364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D40F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7C7ED" w:rsidR="00B87ED3" w:rsidRPr="00944D28" w:rsidRDefault="0009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3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4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4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0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F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A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54B" w14:textId="77777777" w:rsidR="0009139C" w:rsidRDefault="0009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7D20696" w:rsidR="00B87ED3" w:rsidRPr="00944D28" w:rsidRDefault="0009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E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8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9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