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4754" w:rsidR="0061148E" w:rsidRPr="00C61931" w:rsidRDefault="00BB3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954A" w:rsidR="0061148E" w:rsidRPr="00C61931" w:rsidRDefault="00BB3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CFD99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9D3D3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7976F6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10841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49907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BF10C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B534D" w:rsidR="00B87ED3" w:rsidRPr="00944D28" w:rsidRDefault="00BB3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3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9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B0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BA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4B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45FEC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9F381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A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6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62FD" w:rsidR="00B87ED3" w:rsidRPr="00944D28" w:rsidRDefault="00BB3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8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28970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7FC45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C0301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87D9D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44629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C85C2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F2726" w:rsidR="00B87ED3" w:rsidRPr="00944D28" w:rsidRDefault="00BB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4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D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32BC0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01DEE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B7DAB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4C467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5BA83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0EF38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B4E32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5EC0E" w:rsidR="00B87ED3" w:rsidRPr="00944D28" w:rsidRDefault="00BB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0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5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B85CB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FDF16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7A52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EC1C5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6D3EB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18FA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C1BE0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6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6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38BC0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C90D0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53747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DB8C4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10FCD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E271C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BE9AE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7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1B2324" w:rsidR="00B87ED3" w:rsidRPr="00944D28" w:rsidRDefault="00BB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A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5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51E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B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F4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A1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F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7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2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7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C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B0D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2022-10-20T10:13:00.0000000Z</dcterms:modified>
</coreProperties>
</file>