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4754" w:rsidR="0061148E" w:rsidRPr="00C61931" w:rsidRDefault="00BB3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954A" w:rsidR="0061148E" w:rsidRPr="00C61931" w:rsidRDefault="00BB3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CFD99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9D3D3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976F6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10841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49907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BF10C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B534D" w:rsidR="00B87ED3" w:rsidRPr="00944D28" w:rsidRDefault="00BB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5FEC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9F381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62FD" w:rsidR="00B87ED3" w:rsidRPr="00944D28" w:rsidRDefault="00BB3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8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8970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FC45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C0301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87D9D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4629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C85C2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F2726" w:rsidR="00B87ED3" w:rsidRPr="00944D28" w:rsidRDefault="00BB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32BC0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01DEE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B7DAB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4C467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5BA83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EF38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4E32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EC0E" w:rsidR="00B87ED3" w:rsidRPr="00944D28" w:rsidRDefault="00BB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B85CB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FDF16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7A52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EC1C5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6D3EB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718FA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C1BE0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38BC0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C90D0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53747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B8C4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10FCD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271C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E9AE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B2324" w:rsidR="00B87ED3" w:rsidRPr="00944D28" w:rsidRDefault="00BB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A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5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1E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B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4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A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F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7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B0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2022-10-20T10:13:00.0000000Z</dcterms:modified>
</coreProperties>
</file>