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66F22" w:rsidR="0061148E" w:rsidRPr="00C61931" w:rsidRDefault="00C45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814C" w:rsidR="0061148E" w:rsidRPr="00C61931" w:rsidRDefault="00C45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01C8B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90D7E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27576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5C1A2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D0D2B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A679C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B95ED" w:rsidR="00B87ED3" w:rsidRPr="00944D28" w:rsidRDefault="00C4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9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4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8E29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DFC32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C504" w:rsidR="00B87ED3" w:rsidRPr="00944D28" w:rsidRDefault="00C45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C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0BC1F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3E8FF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809B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1963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5EB00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2795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2D11" w:rsidR="00B87ED3" w:rsidRPr="00944D28" w:rsidRDefault="00C4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33060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F980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0974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ADD87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DCF55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EB6EA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94B7A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32A1F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FA7C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E7182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78B41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158F4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6FD8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DAD5E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017A" w:rsidR="00B87ED3" w:rsidRPr="00944D28" w:rsidRDefault="00C4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77C8" w:rsidR="00B87ED3" w:rsidRPr="00944D28" w:rsidRDefault="00C4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7DD6D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2C39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918A8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F1047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7C0BF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F6CE2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31D4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38473" w:rsidR="00B87ED3" w:rsidRPr="00944D28" w:rsidRDefault="00C4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8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E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6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D3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7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10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C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7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B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E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45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2022-10-20T11:13:00.0000000Z</dcterms:modified>
</coreProperties>
</file>