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A6AE" w:rsidR="0061148E" w:rsidRPr="00C61931" w:rsidRDefault="007F3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1DACE" w:rsidR="0061148E" w:rsidRPr="00C61931" w:rsidRDefault="007F3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B59AC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88E93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97023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29D0C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28EE3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6B6AC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11B69" w:rsidR="00B87ED3" w:rsidRPr="00944D28" w:rsidRDefault="007F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4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D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5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0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26756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65160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FA96" w:rsidR="00B87ED3" w:rsidRPr="00944D28" w:rsidRDefault="007F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B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A4230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07F5E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CE4DB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94857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FCE33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4D1A7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63A62" w:rsidR="00B87ED3" w:rsidRPr="00944D28" w:rsidRDefault="007F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739FF" w:rsidR="00B87ED3" w:rsidRPr="00944D28" w:rsidRDefault="007F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7A2CF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777CF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F1775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D6B94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3DA6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0DB40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35F5D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415BA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7B5FC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C1AC4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EF2E2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433EA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C59E6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41114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1A1F" w:rsidR="00B87ED3" w:rsidRPr="00944D28" w:rsidRDefault="007F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D939C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BE710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A8CDE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14458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CDE03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07D89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80D5F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D6B39" w:rsidR="00B87ED3" w:rsidRPr="00944D28" w:rsidRDefault="007F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D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3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8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1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A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87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2C85F" w:rsidR="00B87ED3" w:rsidRPr="00944D28" w:rsidRDefault="007F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1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D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B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B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E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2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2022-10-20T11:00:00.0000000Z</dcterms:modified>
</coreProperties>
</file>