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F4BE" w:rsidR="0061148E" w:rsidRPr="00C61931" w:rsidRDefault="00E13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30AC" w:rsidR="0061148E" w:rsidRPr="00C61931" w:rsidRDefault="00E13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25E74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13A07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E9D9E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FEBE5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9BBCA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7CC81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BC1C1" w:rsidR="00B87ED3" w:rsidRPr="00944D28" w:rsidRDefault="00E1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D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F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E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37D81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7A0C6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4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DE1A" w:rsidR="00B87ED3" w:rsidRPr="00944D28" w:rsidRDefault="00E13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8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6088D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F1678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89F36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58A21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433B9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ADCAD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FE89" w:rsidR="00B87ED3" w:rsidRPr="00944D28" w:rsidRDefault="00E1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A3869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9245D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78804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5775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1A5C7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8E3AA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F7A3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EC6A" w:rsidR="00B87ED3" w:rsidRPr="00944D28" w:rsidRDefault="00E13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B1E3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D3823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36679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BB98A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691E3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9D827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E69E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4BAA7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4395D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7A2F7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90BEF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C5DC6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33C4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C506F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8CA6A" w:rsidR="00B87ED3" w:rsidRPr="00944D28" w:rsidRDefault="00E1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F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D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D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7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8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A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9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C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C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5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3E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2022-10-20T12:15:00.0000000Z</dcterms:modified>
</coreProperties>
</file>