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4782A" w:rsidR="0061148E" w:rsidRPr="00C61931" w:rsidRDefault="006F02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CF75" w:rsidR="0061148E" w:rsidRPr="00C61931" w:rsidRDefault="006F02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28DAD" w:rsidR="00B87ED3" w:rsidRPr="00944D28" w:rsidRDefault="006F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935DC" w:rsidR="00B87ED3" w:rsidRPr="00944D28" w:rsidRDefault="006F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508CE" w:rsidR="00B87ED3" w:rsidRPr="00944D28" w:rsidRDefault="006F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8F21F" w:rsidR="00B87ED3" w:rsidRPr="00944D28" w:rsidRDefault="006F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88613" w:rsidR="00B87ED3" w:rsidRPr="00944D28" w:rsidRDefault="006F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67980" w:rsidR="00B87ED3" w:rsidRPr="00944D28" w:rsidRDefault="006F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F3A48" w:rsidR="00B87ED3" w:rsidRPr="00944D28" w:rsidRDefault="006F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0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5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1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E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46A2A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885E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4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0B3BB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AC85E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1FAB4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F0A7E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C1C0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34ECA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5C8B" w:rsidR="00B87ED3" w:rsidRPr="00944D28" w:rsidRDefault="006F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B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6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FDEC3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568A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687E1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82F8A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26A7C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5B12A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59C7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EA8DA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16846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5C9F6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FA7D9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209D1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5F121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EAA13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F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6CC8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4980C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5D10D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B0B73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7C79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952A3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4705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A63C" w:rsidR="00B87ED3" w:rsidRPr="00944D28" w:rsidRDefault="006F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2A773" w:rsidR="00B87ED3" w:rsidRPr="00944D28" w:rsidRDefault="006F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B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5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C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8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1D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A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E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1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E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C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E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E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02E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2022-10-20T12:22:00.0000000Z</dcterms:modified>
</coreProperties>
</file>