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4F85" w:rsidR="0061148E" w:rsidRPr="00C61931" w:rsidRDefault="00447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6D10" w:rsidR="0061148E" w:rsidRPr="00C61931" w:rsidRDefault="00447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9C071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83F24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D7E49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E0919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D3E5B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A87E1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DB2DF" w:rsidR="00B87ED3" w:rsidRPr="00944D28" w:rsidRDefault="0044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1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97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E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6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E75CA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CFEF1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B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9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1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148E3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E54C7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1062D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F88BB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7EBA2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249F0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51504" w:rsidR="00B87ED3" w:rsidRPr="00944D28" w:rsidRDefault="0044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52AB" w:rsidR="00B87ED3" w:rsidRPr="00944D28" w:rsidRDefault="0044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085E" w:rsidR="00B87ED3" w:rsidRPr="00944D28" w:rsidRDefault="0044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D0EC" w:rsidR="00B87ED3" w:rsidRPr="00944D28" w:rsidRDefault="0044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CE59" w:rsidR="00B87ED3" w:rsidRPr="00944D28" w:rsidRDefault="0044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EF6C0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0EA64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80359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351F8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C9437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E9D2B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67B2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47F1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2AAFF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E0B8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8E89B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CE7D4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E8B58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D38D6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6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4D94C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EE469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9C7C2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533A4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756C8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CCFC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1C94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1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54D6F" w:rsidR="00B87ED3" w:rsidRPr="00944D28" w:rsidRDefault="0044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2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D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B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F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3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7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9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1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C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5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7595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2022-10-20T12:47:00.0000000Z</dcterms:modified>
</coreProperties>
</file>