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FB7B" w:rsidR="0061148E" w:rsidRPr="00C61931" w:rsidRDefault="004118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F55FC" w:rsidR="0061148E" w:rsidRPr="00C61931" w:rsidRDefault="004118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100FF" w:rsidR="00B87ED3" w:rsidRPr="00944D28" w:rsidRDefault="0041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2ED29" w:rsidR="00B87ED3" w:rsidRPr="00944D28" w:rsidRDefault="0041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73F2E" w:rsidR="00B87ED3" w:rsidRPr="00944D28" w:rsidRDefault="0041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6A4B7" w:rsidR="00B87ED3" w:rsidRPr="00944D28" w:rsidRDefault="0041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A1AB5" w:rsidR="00B87ED3" w:rsidRPr="00944D28" w:rsidRDefault="0041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DFC9B" w:rsidR="00B87ED3" w:rsidRPr="00944D28" w:rsidRDefault="0041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7305A" w:rsidR="00B87ED3" w:rsidRPr="00944D28" w:rsidRDefault="0041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2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F1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A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F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AB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AD617" w:rsidR="00B87ED3" w:rsidRPr="00944D28" w:rsidRDefault="0041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93958" w:rsidR="00B87ED3" w:rsidRPr="00944D28" w:rsidRDefault="0041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3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A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2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B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36971" w:rsidR="00B87ED3" w:rsidRPr="00944D28" w:rsidRDefault="0041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E18F6" w:rsidR="00B87ED3" w:rsidRPr="00944D28" w:rsidRDefault="0041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5888D" w:rsidR="00B87ED3" w:rsidRPr="00944D28" w:rsidRDefault="0041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5D903" w:rsidR="00B87ED3" w:rsidRPr="00944D28" w:rsidRDefault="0041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5C29C" w:rsidR="00B87ED3" w:rsidRPr="00944D28" w:rsidRDefault="0041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99CFC" w:rsidR="00B87ED3" w:rsidRPr="00944D28" w:rsidRDefault="0041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C74C8" w:rsidR="00B87ED3" w:rsidRPr="00944D28" w:rsidRDefault="0041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1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2F884" w:rsidR="00B87ED3" w:rsidRPr="00944D28" w:rsidRDefault="00411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3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7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E0F72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55FBC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30F59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9B470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2E0C0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E8DF4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C96F1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3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6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0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4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8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7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EDDB7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11BF2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344CA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16982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BFBB4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3BBBB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FB3D0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C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9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4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1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6E51C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1B80E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0C50B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F8D12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32A1D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7F2AB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A2D56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0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E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3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0F5F3" w:rsidR="00B87ED3" w:rsidRPr="00944D28" w:rsidRDefault="0041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8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2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CF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88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22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88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8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E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1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6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9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1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0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187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