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FB7B" w:rsidR="0061148E" w:rsidRPr="00C61931" w:rsidRDefault="004118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55FC" w:rsidR="0061148E" w:rsidRPr="00C61931" w:rsidRDefault="004118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100FF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2ED29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73F2E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6A4B7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A1AB5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DFC9B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7305A" w:rsidR="00B87ED3" w:rsidRPr="00944D28" w:rsidRDefault="0041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2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F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A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F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AB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D617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93958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B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6971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18F6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5888D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D903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C29C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9CFC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C74C8" w:rsidR="00B87ED3" w:rsidRPr="00944D28" w:rsidRDefault="0041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F884" w:rsidR="00B87ED3" w:rsidRPr="00944D28" w:rsidRDefault="0041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0F72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5FBC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0F59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9B470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E0C0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8DF4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96F1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EDDB7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1BF2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344CA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16982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BFBB4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3BBBB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B3D0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6E51C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1B80E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C50B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8D12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2A1D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7F2AB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2D56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0F5F3" w:rsidR="00B87ED3" w:rsidRPr="00944D28" w:rsidRDefault="0041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8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2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C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8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2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E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1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9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187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