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3D67" w:rsidR="0061148E" w:rsidRPr="00C61931" w:rsidRDefault="00214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B8C8" w:rsidR="0061148E" w:rsidRPr="00C61931" w:rsidRDefault="00214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7A344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C5838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7DF28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62720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3B137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40ED8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4D70E" w:rsidR="00B87ED3" w:rsidRPr="00944D28" w:rsidRDefault="002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F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6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3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A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7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9184E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4175D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1A1C" w:rsidR="00B87ED3" w:rsidRPr="00944D28" w:rsidRDefault="00214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3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3D2F8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227B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192B6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DD162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46E4D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C10D3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A0C3" w:rsidR="00B87ED3" w:rsidRPr="00944D28" w:rsidRDefault="002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8414" w:rsidR="00B87ED3" w:rsidRPr="00944D28" w:rsidRDefault="00214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EDC1D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CE6F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11533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9F48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C3AFE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C542A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CC32C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FEB61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416AC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FFA71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4461D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ABB2C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CEAAD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B229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0177" w:rsidR="00B87ED3" w:rsidRPr="00944D28" w:rsidRDefault="00214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B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75F0C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644C3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97BAB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2D1D2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3F2C8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729A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188D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029F8" w:rsidR="00B87ED3" w:rsidRPr="00944D28" w:rsidRDefault="002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C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50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2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C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2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6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6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0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D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43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