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DB12" w:rsidR="0061148E" w:rsidRPr="00C61931" w:rsidRDefault="00424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57D9" w:rsidR="0061148E" w:rsidRPr="00C61931" w:rsidRDefault="00424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17ABA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3D223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08FF8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F8B5C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A753D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F2020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43236" w:rsidR="00B87ED3" w:rsidRPr="00944D28" w:rsidRDefault="0042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4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5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E6108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C40C1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3862" w:rsidR="00B87ED3" w:rsidRPr="00944D28" w:rsidRDefault="00424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1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1F910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BCD45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8902B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02BA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DB21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F3089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C8C38" w:rsidR="00B87ED3" w:rsidRPr="00944D28" w:rsidRDefault="0042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DCF5" w:rsidR="00B87ED3" w:rsidRPr="00944D28" w:rsidRDefault="0042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38B5C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93E4A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8A724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E666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ABAA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888F0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A8A15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E199E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93874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F885B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1824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DEAE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DA1DB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B8EA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6A90" w:rsidR="00B87ED3" w:rsidRPr="00944D28" w:rsidRDefault="0042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F7CB" w:rsidR="00B87ED3" w:rsidRPr="00944D28" w:rsidRDefault="0042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00D7D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8CC51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D9E3D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04EA8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452E5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7CCAB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4FB81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872E5" w:rsidR="00B87ED3" w:rsidRPr="00944D28" w:rsidRDefault="0042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4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E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3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D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5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4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AB2" w14:textId="77777777" w:rsidR="004244C2" w:rsidRDefault="0042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0D3C189" w:rsidR="00B87ED3" w:rsidRPr="00944D28" w:rsidRDefault="0042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2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8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4C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