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57FA" w:rsidR="0061148E" w:rsidRPr="00C61931" w:rsidRDefault="00833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D56E" w:rsidR="0061148E" w:rsidRPr="00C61931" w:rsidRDefault="00833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E9EF7" w:rsidR="00B87ED3" w:rsidRPr="00944D28" w:rsidRDefault="0083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6B3BA" w:rsidR="00B87ED3" w:rsidRPr="00944D28" w:rsidRDefault="0083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4DFED" w:rsidR="00B87ED3" w:rsidRPr="00944D28" w:rsidRDefault="0083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4E902" w:rsidR="00B87ED3" w:rsidRPr="00944D28" w:rsidRDefault="0083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A3BB6" w:rsidR="00B87ED3" w:rsidRPr="00944D28" w:rsidRDefault="0083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751AC" w:rsidR="00B87ED3" w:rsidRPr="00944D28" w:rsidRDefault="0083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4911F" w:rsidR="00B87ED3" w:rsidRPr="00944D28" w:rsidRDefault="0083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F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81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8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E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5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91E94" w:rsidR="00B87ED3" w:rsidRPr="00944D28" w:rsidRDefault="0083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AC938" w:rsidR="00B87ED3" w:rsidRPr="00944D28" w:rsidRDefault="0083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1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E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5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6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1399" w:rsidR="00B87ED3" w:rsidRPr="00944D28" w:rsidRDefault="00833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63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D99F8" w:rsidR="00B87ED3" w:rsidRPr="00944D28" w:rsidRDefault="0083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84ECD" w:rsidR="00B87ED3" w:rsidRPr="00944D28" w:rsidRDefault="0083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232A0" w:rsidR="00B87ED3" w:rsidRPr="00944D28" w:rsidRDefault="0083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C14FA" w:rsidR="00B87ED3" w:rsidRPr="00944D28" w:rsidRDefault="0083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1895F" w:rsidR="00B87ED3" w:rsidRPr="00944D28" w:rsidRDefault="0083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F1C89" w:rsidR="00B87ED3" w:rsidRPr="00944D28" w:rsidRDefault="0083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C88F4" w:rsidR="00B87ED3" w:rsidRPr="00944D28" w:rsidRDefault="0083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8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3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D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D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F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6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E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CBB5C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7EE46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6B6FE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AB546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9AA38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68683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8D604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C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7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D2C81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80AFA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D7256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BC1FD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6077B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685E1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7542E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9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D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A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5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A6453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906FC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44DF6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80219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6DF7D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3C486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B2E0B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D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F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7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500CD" w:rsidR="00B87ED3" w:rsidRPr="00944D28" w:rsidRDefault="0083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8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59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F4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074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2A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4D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C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2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1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1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7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6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D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31CE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2022-10-20T15:08:00.0000000Z</dcterms:modified>
</coreProperties>
</file>