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EFA21" w:rsidR="0061148E" w:rsidRPr="00C61931" w:rsidRDefault="006E17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14312" w:rsidR="0061148E" w:rsidRPr="00C61931" w:rsidRDefault="006E17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C59B8C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A02D8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E3C55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CF8F88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00C37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BC7BC0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9EFF5" w:rsidR="00B87ED3" w:rsidRPr="00944D28" w:rsidRDefault="006E17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71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5E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9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0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8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AD7A2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490EE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4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4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2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1D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030BB" w:rsidR="00B87ED3" w:rsidRPr="00944D28" w:rsidRDefault="006E17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8F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8A6F7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9F05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E3C3F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DA703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6D0F4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40D1E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D00E0" w:rsidR="00B87ED3" w:rsidRPr="00944D28" w:rsidRDefault="006E17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2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B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7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DD4F7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CFF5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403C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E8778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46A4C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676E9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762E9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C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A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96CA" w:rsidR="00B87ED3" w:rsidRPr="00944D28" w:rsidRDefault="006E1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C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A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CF488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C64F2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C5A5B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3802D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F288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D2932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BAAE4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9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3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8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2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7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77AF1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186A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89BD4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583C4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5C228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E2B9D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D123C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2157" w:rsidR="00B87ED3" w:rsidRPr="00944D28" w:rsidRDefault="006E1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C10B" w:rsidR="00B87ED3" w:rsidRPr="00944D28" w:rsidRDefault="006E17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E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6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C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1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BCB966" w:rsidR="00B87ED3" w:rsidRPr="00944D28" w:rsidRDefault="006E17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39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31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139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3C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FC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99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1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92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EF0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3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0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91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79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2022-10-20T14:32:00.0000000Z</dcterms:modified>
</coreProperties>
</file>