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AEFFD" w:rsidR="0061148E" w:rsidRPr="00C61931" w:rsidRDefault="001E6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768AA" w:rsidR="0061148E" w:rsidRPr="00C61931" w:rsidRDefault="001E6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B2CEC8" w:rsidR="00B87ED3" w:rsidRPr="00944D28" w:rsidRDefault="001E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2B163" w:rsidR="00B87ED3" w:rsidRPr="00944D28" w:rsidRDefault="001E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46A00E" w:rsidR="00B87ED3" w:rsidRPr="00944D28" w:rsidRDefault="001E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9083C" w:rsidR="00B87ED3" w:rsidRPr="00944D28" w:rsidRDefault="001E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1C722" w:rsidR="00B87ED3" w:rsidRPr="00944D28" w:rsidRDefault="001E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81763" w:rsidR="00B87ED3" w:rsidRPr="00944D28" w:rsidRDefault="001E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0CDDB" w:rsidR="00B87ED3" w:rsidRPr="00944D28" w:rsidRDefault="001E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7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70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FE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8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DB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8AD59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EFA0D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4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B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1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58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5387C" w:rsidR="00B87ED3" w:rsidRPr="00944D28" w:rsidRDefault="001E6E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B8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1A1CD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B3B08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F756C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AE6B6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93FCA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0143F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78BFF" w:rsidR="00B87ED3" w:rsidRPr="00944D28" w:rsidRDefault="001E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4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1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59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2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771FD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466E5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EC58C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6FF39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A2248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2FCFBE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6589E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AE35" w:rsidR="00B87ED3" w:rsidRPr="00944D28" w:rsidRDefault="001E6E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D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A1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1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16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2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160E2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BBF75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3CBB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6FD89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70D67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F77DD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233E4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E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C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9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6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D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2E1CA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6476D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54A33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4D172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876F9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1ADCB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37FD3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D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F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8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5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B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FB22C" w:rsidR="00B87ED3" w:rsidRPr="00944D28" w:rsidRDefault="001E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8AC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A37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579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60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2A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E77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8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2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9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4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BB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9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E66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2022-10-20T14:53:00.0000000Z</dcterms:modified>
</coreProperties>
</file>