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2A6D" w:rsidR="0061148E" w:rsidRPr="00C61931" w:rsidRDefault="007524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42177" w:rsidR="0061148E" w:rsidRPr="00C61931" w:rsidRDefault="007524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EBD2E0" w:rsidR="00B87ED3" w:rsidRPr="00944D28" w:rsidRDefault="0075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E10BD" w:rsidR="00B87ED3" w:rsidRPr="00944D28" w:rsidRDefault="0075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B4F72C" w:rsidR="00B87ED3" w:rsidRPr="00944D28" w:rsidRDefault="0075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BC138" w:rsidR="00B87ED3" w:rsidRPr="00944D28" w:rsidRDefault="0075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6D0CB" w:rsidR="00B87ED3" w:rsidRPr="00944D28" w:rsidRDefault="0075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8839C" w:rsidR="00B87ED3" w:rsidRPr="00944D28" w:rsidRDefault="0075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79209" w:rsidR="00B87ED3" w:rsidRPr="00944D28" w:rsidRDefault="00752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49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07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7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5D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E8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93856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AFC1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6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6992" w:rsidR="00B87ED3" w:rsidRPr="00944D28" w:rsidRDefault="00752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37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DEC31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D7589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CD743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340CD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D36A2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8A292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D316A" w:rsidR="00B87ED3" w:rsidRPr="00944D28" w:rsidRDefault="00752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58D2" w:rsidR="00B87ED3" w:rsidRPr="00944D28" w:rsidRDefault="00752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B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9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5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1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D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56227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845DE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9B8F9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A27BB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9F058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085C8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41560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9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3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4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9EA5C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C63E2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8F6F0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8F881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CE44E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19F6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3811F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0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47395" w:rsidR="00B87ED3" w:rsidRPr="00944D28" w:rsidRDefault="00752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3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8D65A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E6B71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82551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38286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907AF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CFA91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5DD91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C39F" w:rsidR="00B87ED3" w:rsidRPr="00944D28" w:rsidRDefault="00752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C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2F4DE" w:rsidR="00B87ED3" w:rsidRPr="00944D28" w:rsidRDefault="00752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F9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9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F2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33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D5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6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8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7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B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4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247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2022-10-20T15:44:00.0000000Z</dcterms:modified>
</coreProperties>
</file>