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2B383" w:rsidR="0061148E" w:rsidRPr="00C61931" w:rsidRDefault="00AE33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CACC1" w:rsidR="0061148E" w:rsidRPr="00C61931" w:rsidRDefault="00AE33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D38C7" w:rsidR="00B87ED3" w:rsidRPr="00944D28" w:rsidRDefault="00AE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9AAB3" w:rsidR="00B87ED3" w:rsidRPr="00944D28" w:rsidRDefault="00AE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5F2C64" w:rsidR="00B87ED3" w:rsidRPr="00944D28" w:rsidRDefault="00AE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723A7" w:rsidR="00B87ED3" w:rsidRPr="00944D28" w:rsidRDefault="00AE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ECFBB" w:rsidR="00B87ED3" w:rsidRPr="00944D28" w:rsidRDefault="00AE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4E42B0" w:rsidR="00B87ED3" w:rsidRPr="00944D28" w:rsidRDefault="00AE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82312C" w:rsidR="00B87ED3" w:rsidRPr="00944D28" w:rsidRDefault="00AE3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C4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1B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02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19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86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2521D" w:rsidR="00B87ED3" w:rsidRPr="00944D28" w:rsidRDefault="00AE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2069B" w:rsidR="00B87ED3" w:rsidRPr="00944D28" w:rsidRDefault="00AE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4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3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9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BC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C3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45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149E9" w:rsidR="00B87ED3" w:rsidRPr="00944D28" w:rsidRDefault="00AE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F2AC0" w:rsidR="00B87ED3" w:rsidRPr="00944D28" w:rsidRDefault="00AE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D37E1" w:rsidR="00B87ED3" w:rsidRPr="00944D28" w:rsidRDefault="00AE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275E8" w:rsidR="00B87ED3" w:rsidRPr="00944D28" w:rsidRDefault="00AE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E9E24" w:rsidR="00B87ED3" w:rsidRPr="00944D28" w:rsidRDefault="00AE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0E7E7" w:rsidR="00B87ED3" w:rsidRPr="00944D28" w:rsidRDefault="00AE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031CD" w:rsidR="00B87ED3" w:rsidRPr="00944D28" w:rsidRDefault="00AE3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D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F5C13" w:rsidR="00B87ED3" w:rsidRPr="00944D28" w:rsidRDefault="00AE3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5805" w:rsidR="00B87ED3" w:rsidRPr="00944D28" w:rsidRDefault="00AE3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2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5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D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380AF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B2328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5ACE8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93F00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D2786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97873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E4524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9FC8" w:rsidR="00B87ED3" w:rsidRPr="00944D28" w:rsidRDefault="00AE3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0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2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2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F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8046E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B2004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D0F86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8CEEC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BF68F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B158C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52FF4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E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9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1590" w:rsidR="00B87ED3" w:rsidRPr="00944D28" w:rsidRDefault="00AE3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6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4E172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973F4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5C6FC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12748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EEE7D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9C2F3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8C676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9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2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F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C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F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8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2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E4B10" w:rsidR="00B87ED3" w:rsidRPr="00944D28" w:rsidRDefault="00AE3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DC4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14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35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503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56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2A4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42D57" w:rsidR="00B87ED3" w:rsidRPr="00944D28" w:rsidRDefault="00AE33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9C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9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F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D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B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9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3A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2022-10-20T15:25:00.0000000Z</dcterms:modified>
</coreProperties>
</file>