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F1AAF" w:rsidR="0061148E" w:rsidRPr="00C61931" w:rsidRDefault="001032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AE971" w:rsidR="0061148E" w:rsidRPr="00C61931" w:rsidRDefault="001032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7C2E9" w:rsidR="00B87ED3" w:rsidRPr="00944D28" w:rsidRDefault="0010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2AC68" w:rsidR="00B87ED3" w:rsidRPr="00944D28" w:rsidRDefault="0010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B9258" w:rsidR="00B87ED3" w:rsidRPr="00944D28" w:rsidRDefault="0010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BD5BA" w:rsidR="00B87ED3" w:rsidRPr="00944D28" w:rsidRDefault="0010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E136A" w:rsidR="00B87ED3" w:rsidRPr="00944D28" w:rsidRDefault="0010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8C6E6" w:rsidR="00B87ED3" w:rsidRPr="00944D28" w:rsidRDefault="0010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91053" w:rsidR="00B87ED3" w:rsidRPr="00944D28" w:rsidRDefault="0010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A5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A7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BE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7C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3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E7DAF" w:rsidR="00B87ED3" w:rsidRPr="00944D28" w:rsidRDefault="0010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41E26" w:rsidR="00B87ED3" w:rsidRPr="00944D28" w:rsidRDefault="0010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6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4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C131E" w:rsidR="00B87ED3" w:rsidRPr="00944D28" w:rsidRDefault="00103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7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58817" w:rsidR="00B87ED3" w:rsidRPr="00944D28" w:rsidRDefault="0010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DF35C" w:rsidR="00B87ED3" w:rsidRPr="00944D28" w:rsidRDefault="0010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66B98" w:rsidR="00B87ED3" w:rsidRPr="00944D28" w:rsidRDefault="0010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EC437" w:rsidR="00B87ED3" w:rsidRPr="00944D28" w:rsidRDefault="0010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D1C94" w:rsidR="00B87ED3" w:rsidRPr="00944D28" w:rsidRDefault="0010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508BD" w:rsidR="00B87ED3" w:rsidRPr="00944D28" w:rsidRDefault="0010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E2113" w:rsidR="00B87ED3" w:rsidRPr="00944D28" w:rsidRDefault="0010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D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85D13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0BBEA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AA5C5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A73E3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6BC28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45C68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BF115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6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B78BC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4990F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94489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04EF0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350C6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37068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8D510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1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C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24C91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1AD7F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CBFD4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A4122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0A3DD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37E85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DEEC8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9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7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1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9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E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24D0B" w:rsidR="00B87ED3" w:rsidRPr="00944D28" w:rsidRDefault="0010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C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20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9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8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C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9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2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3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9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3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9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E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2E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2022-10-20T16:30:00.0000000Z</dcterms:modified>
</coreProperties>
</file>