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B08A9" w:rsidR="0061148E" w:rsidRPr="00C61931" w:rsidRDefault="00A57E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5382C" w:rsidR="0061148E" w:rsidRPr="00C61931" w:rsidRDefault="00A57E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77AC2" w:rsidR="00B87ED3" w:rsidRPr="00944D28" w:rsidRDefault="00A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61379" w:rsidR="00B87ED3" w:rsidRPr="00944D28" w:rsidRDefault="00A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83725" w:rsidR="00B87ED3" w:rsidRPr="00944D28" w:rsidRDefault="00A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405D8" w:rsidR="00B87ED3" w:rsidRPr="00944D28" w:rsidRDefault="00A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8BBA8" w:rsidR="00B87ED3" w:rsidRPr="00944D28" w:rsidRDefault="00A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C0DEC" w:rsidR="00B87ED3" w:rsidRPr="00944D28" w:rsidRDefault="00A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64531" w:rsidR="00B87ED3" w:rsidRPr="00944D28" w:rsidRDefault="00A57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8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D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A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1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A642E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0D63E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7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C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D43B" w:rsidR="00B87ED3" w:rsidRPr="00944D28" w:rsidRDefault="00A57E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B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AC5C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1A7CC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47F9D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FD743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8465B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71F81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0F060" w:rsidR="00B87ED3" w:rsidRPr="00944D28" w:rsidRDefault="00A57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2430" w:rsidR="00B87ED3" w:rsidRPr="00944D28" w:rsidRDefault="00A5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0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2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0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FD3F5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B11E3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5B44D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22902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23CA2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FF158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6B5C7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2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C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D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A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8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1DC65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ECFC1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AABE1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60108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C2E1F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647B7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8CFD0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9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D1198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178D2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B496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534F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68AE3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FE6B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19E31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2A8B5" w:rsidR="00B87ED3" w:rsidRPr="00944D28" w:rsidRDefault="00A5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B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A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E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AA972" w:rsidR="00B87ED3" w:rsidRPr="00944D28" w:rsidRDefault="00A57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9E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D75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F0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F5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5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89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43ECB" w:rsidR="00B87ED3" w:rsidRPr="00944D28" w:rsidRDefault="00A57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B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F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7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9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4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E5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2022-10-20T17:31:00.0000000Z</dcterms:modified>
</coreProperties>
</file>