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C4B0" w:rsidR="0061148E" w:rsidRPr="00C61931" w:rsidRDefault="001C1C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EFD2" w:rsidR="0061148E" w:rsidRPr="00C61931" w:rsidRDefault="001C1C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851A8" w:rsidR="00B87ED3" w:rsidRPr="00944D28" w:rsidRDefault="001C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F77CA" w:rsidR="00B87ED3" w:rsidRPr="00944D28" w:rsidRDefault="001C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4899C" w:rsidR="00B87ED3" w:rsidRPr="00944D28" w:rsidRDefault="001C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E09EB" w:rsidR="00B87ED3" w:rsidRPr="00944D28" w:rsidRDefault="001C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90EAA" w:rsidR="00B87ED3" w:rsidRPr="00944D28" w:rsidRDefault="001C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07773" w:rsidR="00B87ED3" w:rsidRPr="00944D28" w:rsidRDefault="001C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0EEAA" w:rsidR="00B87ED3" w:rsidRPr="00944D28" w:rsidRDefault="001C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52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A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E5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7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4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2B7AF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E850E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3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3DB5" w:rsidR="00B87ED3" w:rsidRPr="00944D28" w:rsidRDefault="001C1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3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0B946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072CA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3D893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11434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882DC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BB7BB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1811F" w:rsidR="00B87ED3" w:rsidRPr="00944D28" w:rsidRDefault="001C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EF95B" w:rsidR="00B87ED3" w:rsidRPr="00944D28" w:rsidRDefault="001C1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BED64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79DF9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6D10B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CB1D1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56D98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9BE95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AA371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A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DA22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D92F9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2C494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E0055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86ED6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B78EF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E59A2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2654A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B0847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4E2BC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DCBA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343FA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65D39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AB51B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3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CCCBD" w:rsidR="00B87ED3" w:rsidRPr="00944D28" w:rsidRDefault="001C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5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D1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3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41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6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6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7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4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B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9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C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CE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