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64F9" w:rsidR="0061148E" w:rsidRPr="00C61931" w:rsidRDefault="00F42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0B3A" w:rsidR="0061148E" w:rsidRPr="00C61931" w:rsidRDefault="00F42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0DB26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F6371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FC80E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9594D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66C91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E351E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6A081" w:rsidR="00B87ED3" w:rsidRPr="00944D28" w:rsidRDefault="00F4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6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4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C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6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F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B22EA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DEB9E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E64B" w:rsidR="00B87ED3" w:rsidRPr="00944D28" w:rsidRDefault="00F4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E3824" w:rsidR="00B87ED3" w:rsidRPr="00944D28" w:rsidRDefault="00F4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F32F5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3C08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5E207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DF9B5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E6F2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B76B5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3FAEF" w:rsidR="00B87ED3" w:rsidRPr="00944D28" w:rsidRDefault="00F4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C691" w:rsidR="00B87ED3" w:rsidRPr="00944D28" w:rsidRDefault="00F4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0B8E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E5533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7B3E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52A7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6A5BB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FB34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EB4D6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FF510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5FE06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B1FC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8F980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B17D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3E19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6C32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7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1D73F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7DA56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E30A0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46CC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69D1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1CC81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5DBCF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A00D3" w:rsidR="00B87ED3" w:rsidRPr="00944D28" w:rsidRDefault="00F4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CF1CF" w:rsidR="00B87ED3" w:rsidRPr="00944D28" w:rsidRDefault="00F4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8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B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4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8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8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5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C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1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1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2022-10-20T17:01:00.0000000Z</dcterms:modified>
</coreProperties>
</file>