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4BC9F" w:rsidR="0061148E" w:rsidRPr="00C61931" w:rsidRDefault="00047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A458F" w:rsidR="0061148E" w:rsidRPr="00C61931" w:rsidRDefault="00047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3E040" w:rsidR="00B87ED3" w:rsidRPr="00944D28" w:rsidRDefault="0004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5409B" w:rsidR="00B87ED3" w:rsidRPr="00944D28" w:rsidRDefault="0004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212CD" w:rsidR="00B87ED3" w:rsidRPr="00944D28" w:rsidRDefault="0004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D9C6B" w:rsidR="00B87ED3" w:rsidRPr="00944D28" w:rsidRDefault="0004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43687" w:rsidR="00B87ED3" w:rsidRPr="00944D28" w:rsidRDefault="0004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78549" w:rsidR="00B87ED3" w:rsidRPr="00944D28" w:rsidRDefault="0004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B67F7" w:rsidR="00B87ED3" w:rsidRPr="00944D28" w:rsidRDefault="0004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B5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C1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B3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A8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38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96182" w:rsidR="00B87ED3" w:rsidRPr="00944D28" w:rsidRDefault="0004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2CF68" w:rsidR="00B87ED3" w:rsidRPr="00944D28" w:rsidRDefault="0004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3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3C84A" w:rsidR="00B87ED3" w:rsidRPr="00944D28" w:rsidRDefault="00047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BA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941BE" w:rsidR="00B87ED3" w:rsidRPr="00944D28" w:rsidRDefault="0004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84374" w:rsidR="00B87ED3" w:rsidRPr="00944D28" w:rsidRDefault="0004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ABABF" w:rsidR="00B87ED3" w:rsidRPr="00944D28" w:rsidRDefault="0004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A629B" w:rsidR="00B87ED3" w:rsidRPr="00944D28" w:rsidRDefault="0004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37196" w:rsidR="00B87ED3" w:rsidRPr="00944D28" w:rsidRDefault="0004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74301" w:rsidR="00B87ED3" w:rsidRPr="00944D28" w:rsidRDefault="0004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E1AB2" w:rsidR="00B87ED3" w:rsidRPr="00944D28" w:rsidRDefault="0004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B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0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B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5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60AD" w:rsidR="00B87ED3" w:rsidRPr="00944D28" w:rsidRDefault="00047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12898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4F438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70691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0336E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37AB4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5836B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E3AD0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E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9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7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3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C2AF0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DC33F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1E34E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66432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ECB6A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E7116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7E5B9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7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8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A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E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E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4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D4264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51CFE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6BA4E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02680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08D95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D5991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2E067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8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5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5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4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2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7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85908" w:rsidR="00B87ED3" w:rsidRPr="00944D28" w:rsidRDefault="0004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E0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E40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3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A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F5F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51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C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B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F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7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D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4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B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C0E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2022-10-20T17:30:00.0000000Z</dcterms:modified>
</coreProperties>
</file>