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1A2F8" w:rsidR="0061148E" w:rsidRPr="00C61931" w:rsidRDefault="00B42C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6781" w:rsidR="0061148E" w:rsidRPr="00C61931" w:rsidRDefault="00B42C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83A3E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E9227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E23EF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D21C7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B58C2D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0FDBA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F4416D" w:rsidR="00B87ED3" w:rsidRPr="00944D28" w:rsidRDefault="00B42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C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D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8A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8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E5CB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0BE8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0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6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74C5" w:rsidR="00B87ED3" w:rsidRPr="00944D28" w:rsidRDefault="00B42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DC402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52C0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C8B72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3BCD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24A8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ABC6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7D581" w:rsidR="00B87ED3" w:rsidRPr="00944D28" w:rsidRDefault="00B42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C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DA2C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ABCFC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886D7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C3D66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F8F0B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CDCD1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54E1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C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0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D14A9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C78D4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8C800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0B779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7715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C301C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ED468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E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5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41D08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3BCC2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FAE8D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9534D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696B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4FFC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AC894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4B010" w:rsidR="00B87ED3" w:rsidRPr="00944D28" w:rsidRDefault="00B42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B1A6F" w:rsidR="00B87ED3" w:rsidRPr="00944D28" w:rsidRDefault="00B42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0E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62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847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E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4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64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B1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4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5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C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C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9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C0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2022-10-20T17:32:00.0000000Z</dcterms:modified>
</coreProperties>
</file>