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0C00" w:rsidR="0061148E" w:rsidRPr="00C61931" w:rsidRDefault="00385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5E62" w:rsidR="0061148E" w:rsidRPr="00C61931" w:rsidRDefault="00385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EAE19" w:rsidR="00B87ED3" w:rsidRPr="00944D28" w:rsidRDefault="0038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2B0B1" w:rsidR="00B87ED3" w:rsidRPr="00944D28" w:rsidRDefault="0038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315F4" w:rsidR="00B87ED3" w:rsidRPr="00944D28" w:rsidRDefault="0038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0722A" w:rsidR="00B87ED3" w:rsidRPr="00944D28" w:rsidRDefault="0038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481AF" w:rsidR="00B87ED3" w:rsidRPr="00944D28" w:rsidRDefault="0038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39256" w:rsidR="00B87ED3" w:rsidRPr="00944D28" w:rsidRDefault="0038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10528" w:rsidR="00B87ED3" w:rsidRPr="00944D28" w:rsidRDefault="0038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E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9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0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2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B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E5606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D9000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A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80943" w:rsidR="00B87ED3" w:rsidRPr="00944D28" w:rsidRDefault="0038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3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C5799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508EF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1BEA5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16E0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10E8E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1A9E8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A4F4C" w:rsidR="00B87ED3" w:rsidRPr="00944D28" w:rsidRDefault="003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AF0B" w:rsidR="00B87ED3" w:rsidRPr="00944D28" w:rsidRDefault="0038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75EBB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2C91C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B0F00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F869E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54EDD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9C34C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2D395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3C591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161A7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6C982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3C906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4C09E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ACAD3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097A2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2CC4" w:rsidR="00B87ED3" w:rsidRPr="00944D28" w:rsidRDefault="0038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5665" w:rsidR="00B87ED3" w:rsidRPr="00944D28" w:rsidRDefault="0038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6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C11F3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EF8DD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2AC12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B3F5C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D6F99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96029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C2FF1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B4F80" w:rsidR="00B87ED3" w:rsidRPr="00944D28" w:rsidRDefault="003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29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3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B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2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1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3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813F5" w:rsidR="00B87ED3" w:rsidRPr="00944D28" w:rsidRDefault="00385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9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6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50E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