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F07D3" w:rsidR="0061148E" w:rsidRPr="00C61931" w:rsidRDefault="003C6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F0914" w:rsidR="0061148E" w:rsidRPr="00C61931" w:rsidRDefault="003C6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0820C0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F174A0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8A2F9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08C24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69834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A5AD4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47DCAC" w:rsidR="00B87ED3" w:rsidRPr="00944D28" w:rsidRDefault="003C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C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2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B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FB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24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67E63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2A37B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A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5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5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6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EFD9C" w:rsidR="00B87ED3" w:rsidRPr="00944D28" w:rsidRDefault="003C6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7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AF4B2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CC4C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572AB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5DB77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02826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A1609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404BE" w:rsidR="00B87ED3" w:rsidRPr="00944D28" w:rsidRDefault="003C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A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9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C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1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6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4EDA7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2798B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E9E52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1C109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779BE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E481C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DDEFC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E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D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0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5365F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B359C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2DD27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1B80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4E71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667AD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52FC4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3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A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E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3C77C" w:rsidR="00B87ED3" w:rsidRPr="00944D28" w:rsidRDefault="003C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4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6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EB1FB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95DDF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30E47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F1F11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52609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AB762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1072E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C0927" w:rsidR="00B87ED3" w:rsidRPr="00944D28" w:rsidRDefault="003C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7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0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A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64BFD" w:rsidR="00B87ED3" w:rsidRPr="00944D28" w:rsidRDefault="003C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D29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A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E3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2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D2B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1A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8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A0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8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4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C6CE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2022-10-20T19:36:00.0000000Z</dcterms:modified>
</coreProperties>
</file>