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AB73" w:rsidR="0061148E" w:rsidRPr="00C61931" w:rsidRDefault="008A6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EF973" w:rsidR="0061148E" w:rsidRPr="00C61931" w:rsidRDefault="008A6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198FC" w:rsidR="00B87ED3" w:rsidRPr="00944D28" w:rsidRDefault="008A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62280" w:rsidR="00B87ED3" w:rsidRPr="00944D28" w:rsidRDefault="008A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F160F" w:rsidR="00B87ED3" w:rsidRPr="00944D28" w:rsidRDefault="008A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05A43" w:rsidR="00B87ED3" w:rsidRPr="00944D28" w:rsidRDefault="008A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DDA26" w:rsidR="00B87ED3" w:rsidRPr="00944D28" w:rsidRDefault="008A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75F09" w:rsidR="00B87ED3" w:rsidRPr="00944D28" w:rsidRDefault="008A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01551" w:rsidR="00B87ED3" w:rsidRPr="00944D28" w:rsidRDefault="008A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46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4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4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1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4BD9E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72817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E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955E" w:rsidR="00B87ED3" w:rsidRPr="00944D28" w:rsidRDefault="008A6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D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3AF4A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29C53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D703D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BD270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916A2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2C99D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CFE5C" w:rsidR="00B87ED3" w:rsidRPr="00944D28" w:rsidRDefault="008A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B788D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CB2B3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BA978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1BF5E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69996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0371D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37BB8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F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6779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0A19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C86D8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16E32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46111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4E5C7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EBE6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DDAD8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9FC76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F1667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17C1A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85D44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D5A42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FDF3E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7A57" w:rsidR="00B87ED3" w:rsidRPr="00944D28" w:rsidRDefault="008A6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C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B7C3D" w:rsidR="00B87ED3" w:rsidRPr="00944D28" w:rsidRDefault="008A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8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E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B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9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B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C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A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C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2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7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1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426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