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090B" w:rsidR="0061148E" w:rsidRPr="00C61931" w:rsidRDefault="00127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29BD" w:rsidR="0061148E" w:rsidRPr="00C61931" w:rsidRDefault="00127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A6951" w:rsidR="00B87ED3" w:rsidRPr="00944D28" w:rsidRDefault="001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569E2" w:rsidR="00B87ED3" w:rsidRPr="00944D28" w:rsidRDefault="001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2D3ED" w:rsidR="00B87ED3" w:rsidRPr="00944D28" w:rsidRDefault="001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7FD95" w:rsidR="00B87ED3" w:rsidRPr="00944D28" w:rsidRDefault="001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A90FE" w:rsidR="00B87ED3" w:rsidRPr="00944D28" w:rsidRDefault="001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5A7DD" w:rsidR="00B87ED3" w:rsidRPr="00944D28" w:rsidRDefault="001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5BF8C" w:rsidR="00B87ED3" w:rsidRPr="00944D28" w:rsidRDefault="001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C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E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7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DF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06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E6DE5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5BB0E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E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5B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10758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50345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1BD58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407FC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DE684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CEDCB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89B6C" w:rsidR="00B87ED3" w:rsidRPr="00944D28" w:rsidRDefault="001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3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B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24D8E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D1951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4FC96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2D83C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FCB62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4481B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AF2B8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7F568" w:rsidR="00B87ED3" w:rsidRPr="00944D28" w:rsidRDefault="00127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E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F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0C4BD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EEF99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6A39C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AD25C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CB1A1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1F989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F9AFF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4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4AFD7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D85A3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9927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E25A5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D0754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349C5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9DB5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94727" w:rsidR="00B87ED3" w:rsidRPr="00944D28" w:rsidRDefault="00127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A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E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1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4A92C" w:rsidR="00B87ED3" w:rsidRPr="00944D28" w:rsidRDefault="001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0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2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6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FA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4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C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A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0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A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B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4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F8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