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82A1" w:rsidR="0061148E" w:rsidRPr="00C61931" w:rsidRDefault="005D4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042F" w:rsidR="0061148E" w:rsidRPr="00C61931" w:rsidRDefault="005D4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8AA81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2F3E1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27C8D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D2C71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AF7CE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D4322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9C77E" w:rsidR="00B87ED3" w:rsidRPr="00944D28" w:rsidRDefault="005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B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87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6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5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93942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EABCE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3159" w:rsidR="00B87ED3" w:rsidRPr="00944D28" w:rsidRDefault="005D4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B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94A2D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552F1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8BD19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A1D78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E94BF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6CD7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8E04" w:rsidR="00B87ED3" w:rsidRPr="00944D28" w:rsidRDefault="005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E5F67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A2FC2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84171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718C4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9FED3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DC59F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3C9E0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86A3D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B34D8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CD127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35BE7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21E6E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74AEF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FF858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3C21" w:rsidR="00B87ED3" w:rsidRPr="00944D28" w:rsidRDefault="005D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B663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ADB8A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D97F9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18C01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8D7D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2EBF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67B5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71091" w:rsidR="00B87ED3" w:rsidRPr="00944D28" w:rsidRDefault="005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D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8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6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9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E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6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3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2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A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2022-10-20T20:38:00.0000000Z</dcterms:modified>
</coreProperties>
</file>