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7613B" w:rsidR="0061148E" w:rsidRPr="00C61931" w:rsidRDefault="00042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5F59" w:rsidR="0061148E" w:rsidRPr="00C61931" w:rsidRDefault="00042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2FD08" w:rsidR="00B87ED3" w:rsidRPr="00944D28" w:rsidRDefault="0004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19D75" w:rsidR="00B87ED3" w:rsidRPr="00944D28" w:rsidRDefault="0004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69A1D" w:rsidR="00B87ED3" w:rsidRPr="00944D28" w:rsidRDefault="0004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45C60" w:rsidR="00B87ED3" w:rsidRPr="00944D28" w:rsidRDefault="0004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C78E8" w:rsidR="00B87ED3" w:rsidRPr="00944D28" w:rsidRDefault="0004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311C5" w:rsidR="00B87ED3" w:rsidRPr="00944D28" w:rsidRDefault="0004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CA524" w:rsidR="00B87ED3" w:rsidRPr="00944D28" w:rsidRDefault="00042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0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5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A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0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E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DD90E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BF877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5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D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A9F8" w:rsidR="00B87ED3" w:rsidRPr="00944D28" w:rsidRDefault="00042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7B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346F8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99652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3A534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29A54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55978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C6AA6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5C201" w:rsidR="00B87ED3" w:rsidRPr="00944D28" w:rsidRDefault="00042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6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5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7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4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DFD46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AC350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079AA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89B7D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2456C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3B65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FD72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A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8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2CDDC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8880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7CEDF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B43D9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446E6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A519A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617ED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0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6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0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0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2F6F5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77529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449DF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7C5D6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E305A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1E5EA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E0A68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2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0DA715" w:rsidR="00B87ED3" w:rsidRPr="00944D28" w:rsidRDefault="00042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74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3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4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A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01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35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F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1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C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2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4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0B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2022-10-20T20:41:00.0000000Z</dcterms:modified>
</coreProperties>
</file>