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2CD60" w:rsidR="0061148E" w:rsidRPr="00C61931" w:rsidRDefault="00FD02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8A352" w:rsidR="0061148E" w:rsidRPr="00C61931" w:rsidRDefault="00FD02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564B7" w:rsidR="00B87ED3" w:rsidRPr="00944D28" w:rsidRDefault="00FD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4C4774" w:rsidR="00B87ED3" w:rsidRPr="00944D28" w:rsidRDefault="00FD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46D86" w:rsidR="00B87ED3" w:rsidRPr="00944D28" w:rsidRDefault="00FD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8E90C" w:rsidR="00B87ED3" w:rsidRPr="00944D28" w:rsidRDefault="00FD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99351" w:rsidR="00B87ED3" w:rsidRPr="00944D28" w:rsidRDefault="00FD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C690E" w:rsidR="00B87ED3" w:rsidRPr="00944D28" w:rsidRDefault="00FD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D95D1" w:rsidR="00B87ED3" w:rsidRPr="00944D28" w:rsidRDefault="00FD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E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C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E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7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0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6AF33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78D0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0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3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C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9DBB" w:rsidR="00B87ED3" w:rsidRPr="00944D28" w:rsidRDefault="00FD0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B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DBC18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B977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6B48B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64E9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E3D3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43FCA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EFC7B" w:rsidR="00B87ED3" w:rsidRPr="00944D28" w:rsidRDefault="00FD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8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7615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29C7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CCDDD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9CA87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742DE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069A0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ECCD1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B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D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1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4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C03B5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2CCAD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E5E5B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C6362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32EA8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0124D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6A6BB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6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D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38E1F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CB910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B57BF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3AF19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C39A1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E3B1C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E79A7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1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A1779" w:rsidR="00B87ED3" w:rsidRPr="00944D28" w:rsidRDefault="00FD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7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7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7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E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F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E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3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0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3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2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D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A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2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