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2CD60" w:rsidR="0061148E" w:rsidRPr="00C61931" w:rsidRDefault="00FD02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8A352" w:rsidR="0061148E" w:rsidRPr="00C61931" w:rsidRDefault="00FD02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564B7" w:rsidR="00B87ED3" w:rsidRPr="00944D28" w:rsidRDefault="00FD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C4774" w:rsidR="00B87ED3" w:rsidRPr="00944D28" w:rsidRDefault="00FD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46D86" w:rsidR="00B87ED3" w:rsidRPr="00944D28" w:rsidRDefault="00FD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8E90C" w:rsidR="00B87ED3" w:rsidRPr="00944D28" w:rsidRDefault="00FD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99351" w:rsidR="00B87ED3" w:rsidRPr="00944D28" w:rsidRDefault="00FD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C690E" w:rsidR="00B87ED3" w:rsidRPr="00944D28" w:rsidRDefault="00FD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D95D1" w:rsidR="00B87ED3" w:rsidRPr="00944D28" w:rsidRDefault="00FD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E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C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E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78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0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AF33" w:rsidR="00B87ED3" w:rsidRPr="00944D28" w:rsidRDefault="00FD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278D0" w:rsidR="00B87ED3" w:rsidRPr="00944D28" w:rsidRDefault="00FD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0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C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9DBB" w:rsidR="00B87ED3" w:rsidRPr="00944D28" w:rsidRDefault="00FD0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1B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DBC18" w:rsidR="00B87ED3" w:rsidRPr="00944D28" w:rsidRDefault="00FD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B977" w:rsidR="00B87ED3" w:rsidRPr="00944D28" w:rsidRDefault="00FD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6B48B" w:rsidR="00B87ED3" w:rsidRPr="00944D28" w:rsidRDefault="00FD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F64E9" w:rsidR="00B87ED3" w:rsidRPr="00944D28" w:rsidRDefault="00FD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E3D3" w:rsidR="00B87ED3" w:rsidRPr="00944D28" w:rsidRDefault="00FD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43FCA" w:rsidR="00B87ED3" w:rsidRPr="00944D28" w:rsidRDefault="00FD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EFC7B" w:rsidR="00B87ED3" w:rsidRPr="00944D28" w:rsidRDefault="00FD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5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0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8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47615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B29C7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CCDDD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9CA87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742DE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069A0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ECCD1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B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D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1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4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C03B5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2CCAD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E5E5B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C6362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32EA8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0124D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6A6BB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7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2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D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7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38E1F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CB910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B57BF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3AF19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C39A1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E3B1C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E79A7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1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A1779" w:rsidR="00B87ED3" w:rsidRPr="00944D28" w:rsidRDefault="00FD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7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7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7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E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FF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E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3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0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3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2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D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A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2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