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AA2E" w:rsidR="0061148E" w:rsidRPr="00C61931" w:rsidRDefault="00F83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C2BD" w:rsidR="0061148E" w:rsidRPr="00C61931" w:rsidRDefault="00F83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953EF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597EA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810E4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E5FF4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5D8D6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B4346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058B7" w:rsidR="00B87ED3" w:rsidRPr="00944D28" w:rsidRDefault="00F8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4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A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D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6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B5C4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6E592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A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53E3B" w:rsidR="00B87ED3" w:rsidRPr="00944D28" w:rsidRDefault="00F83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1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D0AC4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CF475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F93D7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05486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B718B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24266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7EE45" w:rsidR="00B87ED3" w:rsidRPr="00944D28" w:rsidRDefault="00F8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FE703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D0EE7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3B2B4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5B5DF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6CCDB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B0FF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9CDD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E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FABDF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7D971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A49DC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5DADB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AAA46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03B9E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0C7B2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9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0AEB4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490D6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87F36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1BDE9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3EC70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1C4E7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F4E89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BA6B" w:rsidR="00B87ED3" w:rsidRPr="00944D28" w:rsidRDefault="00F83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F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549E8" w:rsidR="00B87ED3" w:rsidRPr="00944D28" w:rsidRDefault="00F8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F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BF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9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B2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47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4A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1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9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9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37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2022-10-20T21:41:00.0000000Z</dcterms:modified>
</coreProperties>
</file>