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ECED" w:rsidR="0061148E" w:rsidRPr="00C61931" w:rsidRDefault="001B5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ACC6" w:rsidR="0061148E" w:rsidRPr="00C61931" w:rsidRDefault="001B5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EBA83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D4E30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D8505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C2B1F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A4E60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6D939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BB669" w:rsidR="00B87ED3" w:rsidRPr="00944D28" w:rsidRDefault="001B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A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6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E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E73E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0F4B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6226" w:rsidR="00B87ED3" w:rsidRPr="00944D28" w:rsidRDefault="001B5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7E4D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04ED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0FF1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787A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1A67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5858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93D8" w:rsidR="00B87ED3" w:rsidRPr="00944D28" w:rsidRDefault="001B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9910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04959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D460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0ED6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6B4F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941C8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0B70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8B6A" w:rsidR="00B87ED3" w:rsidRPr="00944D28" w:rsidRDefault="001B5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1A1C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EAE0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7F417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25C4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7E405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09FA2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7683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C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9E74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DD214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FB4C0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ACDD4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CB792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F5754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F3FCD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1C30" w:rsidR="00B87ED3" w:rsidRPr="00944D28" w:rsidRDefault="001B5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A938A" w:rsidR="00B87ED3" w:rsidRPr="00944D28" w:rsidRDefault="001B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4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1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A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2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0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2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A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F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7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27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