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47DA33" w:rsidR="004F56CB" w:rsidRPr="00047947" w:rsidRDefault="00851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A1D50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25700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0DD7DA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B205A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1B0009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60C8FB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0C32E8" w:rsidR="002A7340" w:rsidRPr="000B01ED" w:rsidRDefault="008515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C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DE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A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D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307D6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150A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1C2B2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8AC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186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EC3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89F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082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A05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71C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A3D7B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0503F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CB5A7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876B7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6D8FC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A1639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901DE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57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362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196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F14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F05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35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97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78E85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0B6B8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DA4CF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1355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8FD65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AF704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3FB70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34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EA2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84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951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E07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333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1B8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A672C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D4E0C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E6D73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83B87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4B734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0C115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E1B00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C7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7F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99D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097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51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C22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EB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03111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69BD7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93FF9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45BF5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70C84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07FB0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D70BE" w:rsidR="009A6C64" w:rsidRPr="00730585" w:rsidRDefault="0085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72B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556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7F4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88A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2C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F51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AE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51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506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