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CD8B8" w:rsidR="0061148E" w:rsidRPr="00C834E2" w:rsidRDefault="00EB7A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C2BDD" w:rsidR="0061148E" w:rsidRPr="00C834E2" w:rsidRDefault="00EB7A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BB9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712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44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66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F0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C0863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BC1A7A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E95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EE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0B36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E49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8C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90DFA" w:rsidR="00B87ED3" w:rsidRPr="00944D28" w:rsidRDefault="00EB7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094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BBC2D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3AF80F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50E4E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2DD3E7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889E66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A3954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9CCE8" w:rsidR="00B87ED3" w:rsidRPr="00944D28" w:rsidRDefault="00EB7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E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B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2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7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556DC7" w:rsidR="00B87ED3" w:rsidRPr="00944D28" w:rsidRDefault="00EB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6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6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B7C22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C8B0E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51C25D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F2B7B5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6EA525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536F6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2F4321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B5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F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E7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2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A3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BD58F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E5FD9A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76147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C5FCE8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0E7565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43AE84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7C65B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CA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3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B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3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BA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A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7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4A88AF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24414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BA4157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B23B91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CE67A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3ADBF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3E1BCE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D95A" w:rsidR="00B87ED3" w:rsidRPr="00944D28" w:rsidRDefault="00EB7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95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3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52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8D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D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9D929B" w:rsidR="00B87ED3" w:rsidRPr="00944D28" w:rsidRDefault="00EB7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01E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5508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AA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19A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685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F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0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36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25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DE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87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60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71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B7A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2019-11-25T21:00:00Z</dcterms:modified>
</cp:coreProperties>
</file>